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77" w:rsidRDefault="004F4B77" w:rsidP="004F4B77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3A4CCA" wp14:editId="17A0C5B7">
            <wp:simplePos x="0" y="0"/>
            <wp:positionH relativeFrom="column">
              <wp:posOffset>1296376</wp:posOffset>
            </wp:positionH>
            <wp:positionV relativeFrom="paragraph">
              <wp:posOffset>-150438</wp:posOffset>
            </wp:positionV>
            <wp:extent cx="6974006" cy="6476622"/>
            <wp:effectExtent l="0" t="0" r="0" b="635"/>
            <wp:wrapNone/>
            <wp:docPr id="2" name="Picture 1" descr="Image result for map of northeast states and capit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p of northeast states and capita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006" cy="647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A59" w:rsidRPr="00CF1BC7" w:rsidRDefault="00CF1BC7" w:rsidP="004F4B77">
      <w:pPr>
        <w:rPr>
          <w:sz w:val="56"/>
          <w:szCs w:val="56"/>
        </w:rPr>
      </w:pPr>
      <w:r w:rsidRPr="00CF1BC7">
        <w:rPr>
          <w:sz w:val="56"/>
          <w:szCs w:val="56"/>
        </w:rPr>
        <w:t xml:space="preserve">The </w:t>
      </w:r>
      <w:bookmarkStart w:id="0" w:name="_GoBack"/>
      <w:bookmarkEnd w:id="0"/>
      <w:r w:rsidR="004F4B77">
        <w:rPr>
          <w:sz w:val="56"/>
          <w:szCs w:val="56"/>
        </w:rPr>
        <w:t>Northea</w:t>
      </w:r>
      <w:r w:rsidRPr="00CF1BC7">
        <w:rPr>
          <w:sz w:val="56"/>
          <w:szCs w:val="56"/>
        </w:rPr>
        <w:t>st States and Capitals</w:t>
      </w:r>
    </w:p>
    <w:sectPr w:rsidR="00F22A59" w:rsidRPr="00CF1BC7" w:rsidSect="00CF1B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C7"/>
    <w:rsid w:val="00462906"/>
    <w:rsid w:val="004F4B77"/>
    <w:rsid w:val="00CF1BC7"/>
    <w:rsid w:val="00E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Backman, Andrew</dc:creator>
  <cp:lastModifiedBy>Backman, Andrew</cp:lastModifiedBy>
  <cp:revision>2</cp:revision>
  <dcterms:created xsi:type="dcterms:W3CDTF">2017-02-03T19:32:00Z</dcterms:created>
  <dcterms:modified xsi:type="dcterms:W3CDTF">2017-02-03T19:32:00Z</dcterms:modified>
</cp:coreProperties>
</file>