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9E" w:rsidRDefault="004C0568" w:rsidP="004E299E">
      <w:pPr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t>Southwest</w:t>
      </w:r>
      <w:r w:rsidR="004E299E">
        <w:rPr>
          <w:noProof/>
          <w:sz w:val="44"/>
          <w:szCs w:val="44"/>
        </w:rPr>
        <w:t xml:space="preserve"> States Locations</w:t>
      </w:r>
    </w:p>
    <w:p w:rsidR="004E299E" w:rsidRPr="00F3156E" w:rsidRDefault="004E299E" w:rsidP="004E299E">
      <w:pPr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t>Flash Cards</w:t>
      </w:r>
    </w:p>
    <w:p w:rsidR="00E03B31" w:rsidRDefault="00F935AA">
      <w:r w:rsidRPr="00F935AA">
        <w:rPr>
          <w:sz w:val="32"/>
          <w:szCs w:val="32"/>
        </w:rPr>
        <w:t>Directions:  Cut out the flash cards and use them to study the locations of the Southeast States</w:t>
      </w:r>
      <w:r>
        <w:t>.</w:t>
      </w:r>
    </w:p>
    <w:p w:rsidR="004C0568" w:rsidRDefault="004C0568"/>
    <w:p w:rsidR="004C0568" w:rsidRDefault="004C0568"/>
    <w:p w:rsidR="004E299E" w:rsidRDefault="004C0568">
      <w:r>
        <w:rPr>
          <w:noProof/>
        </w:rPr>
        <w:drawing>
          <wp:inline distT="0" distB="0" distL="0" distR="0">
            <wp:extent cx="5845212" cy="4445876"/>
            <wp:effectExtent l="0" t="0" r="3175" b="0"/>
            <wp:docPr id="11" name="Picture 11" descr="http://mrlestagegrade4.weebly.com/uploads/1/4/2/1/14219068/1871030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rlestagegrade4.weebly.com/uploads/1/4/2/1/14219068/1871030_ori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475" cy="444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99E">
        <w:br w:type="page"/>
      </w:r>
    </w:p>
    <w:p w:rsidR="004E299E" w:rsidRDefault="004C0568">
      <w:r>
        <w:rPr>
          <w:noProof/>
        </w:rPr>
        <w:lastRenderedPageBreak/>
        <w:drawing>
          <wp:inline distT="0" distB="0" distL="0" distR="0">
            <wp:extent cx="5959366" cy="7470950"/>
            <wp:effectExtent l="0" t="0" r="3810" b="0"/>
            <wp:docPr id="12" name="Picture 12" descr="http://mrlestagegrade4.weebly.com/uploads/1/4/2/1/14219068/446283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rlestagegrade4.weebly.com/uploads/1/4/2/1/14219068/4462836_ori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127" cy="747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99E">
        <w:br w:type="page"/>
      </w:r>
    </w:p>
    <w:p w:rsidR="004E299E" w:rsidRDefault="004C0568">
      <w:r>
        <w:rPr>
          <w:noProof/>
        </w:rPr>
        <w:lastRenderedPageBreak/>
        <w:drawing>
          <wp:inline distT="0" distB="0" distL="0" distR="0">
            <wp:extent cx="5898995" cy="2522483"/>
            <wp:effectExtent l="0" t="0" r="6985" b="0"/>
            <wp:docPr id="13" name="Picture 13" descr="http://mrlestagegrade4.weebly.com/uploads/1/4/2/1/14219068/3681558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rlestagegrade4.weebly.com/uploads/1/4/2/1/14219068/3681558_ori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689" cy="25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299E" w:rsidRDefault="004E299E"/>
    <w:sectPr w:rsidR="004E2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9E"/>
    <w:rsid w:val="00462906"/>
    <w:rsid w:val="004C0568"/>
    <w:rsid w:val="004E299E"/>
    <w:rsid w:val="004F41D5"/>
    <w:rsid w:val="00E03B31"/>
    <w:rsid w:val="00EF24AD"/>
    <w:rsid w:val="00F9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Backman, Andrew</dc:creator>
  <cp:lastModifiedBy>Backman, Andrew</cp:lastModifiedBy>
  <cp:revision>2</cp:revision>
  <dcterms:created xsi:type="dcterms:W3CDTF">2016-10-17T16:32:00Z</dcterms:created>
  <dcterms:modified xsi:type="dcterms:W3CDTF">2016-10-17T16:32:00Z</dcterms:modified>
</cp:coreProperties>
</file>