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/>
      </w:tblPr>
      <w:tblGrid>
        <w:gridCol w:w="6475"/>
        <w:gridCol w:w="6475"/>
      </w:tblGrid>
      <w:tr w:rsidR="0043013F" w:rsidTr="00387CC9">
        <w:trPr>
          <w:trHeight w:val="420"/>
        </w:trPr>
        <w:tc>
          <w:tcPr>
            <w:tcW w:w="6475" w:type="dxa"/>
          </w:tcPr>
          <w:p w:rsidR="0043013F" w:rsidRPr="00387CC9" w:rsidRDefault="00387CC9" w:rsidP="00387CC9">
            <w:pPr>
              <w:jc w:val="center"/>
              <w:rPr>
                <w:sz w:val="36"/>
              </w:rPr>
            </w:pPr>
            <w:r w:rsidRPr="00387CC9">
              <w:rPr>
                <w:sz w:val="36"/>
              </w:rPr>
              <w:t>Quarter One</w:t>
            </w:r>
          </w:p>
        </w:tc>
        <w:tc>
          <w:tcPr>
            <w:tcW w:w="6475" w:type="dxa"/>
          </w:tcPr>
          <w:p w:rsidR="0043013F" w:rsidRPr="00387CC9" w:rsidRDefault="00387CC9" w:rsidP="00387CC9">
            <w:pPr>
              <w:jc w:val="center"/>
              <w:rPr>
                <w:sz w:val="36"/>
              </w:rPr>
            </w:pPr>
            <w:r w:rsidRPr="00387CC9">
              <w:rPr>
                <w:sz w:val="36"/>
              </w:rPr>
              <w:t>Quarter Two</w:t>
            </w:r>
          </w:p>
        </w:tc>
      </w:tr>
      <w:tr w:rsidR="0043013F" w:rsidTr="00387CC9">
        <w:trPr>
          <w:trHeight w:val="8211"/>
        </w:trPr>
        <w:tc>
          <w:tcPr>
            <w:tcW w:w="6475" w:type="dxa"/>
          </w:tcPr>
          <w:p w:rsidR="0043013F" w:rsidRDefault="0043013F" w:rsidP="00387CC9"/>
          <w:p w:rsidR="001C06C2" w:rsidRDefault="001C06C2" w:rsidP="00387CC9">
            <w:r>
              <w:t>Baby Sitting (12 class days approx)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Diapering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Feeding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Safety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Bed Time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Activities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Preparing for the Job</w:t>
            </w:r>
          </w:p>
          <w:p w:rsidR="001C06C2" w:rsidRDefault="001C06C2" w:rsidP="001C06C2">
            <w:pPr>
              <w:pStyle w:val="ListParagraph"/>
              <w:numPr>
                <w:ilvl w:val="0"/>
                <w:numId w:val="1"/>
              </w:numPr>
            </w:pPr>
            <w:r>
              <w:t>Help Wanted Ad</w:t>
            </w:r>
          </w:p>
          <w:p w:rsidR="001C06C2" w:rsidRDefault="001C06C2" w:rsidP="001C06C2"/>
          <w:p w:rsidR="001C06C2" w:rsidRDefault="00815182" w:rsidP="001C06C2">
            <w:r>
              <w:t>Grooming (10 class days approx)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Healthy Eating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Importance of Sleep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Importance of Exercise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Day Spa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Dangers of Soda</w:t>
            </w:r>
          </w:p>
          <w:p w:rsidR="00815182" w:rsidRDefault="00815182" w:rsidP="00815182">
            <w:pPr>
              <w:pStyle w:val="ListParagraph"/>
              <w:numPr>
                <w:ilvl w:val="0"/>
                <w:numId w:val="2"/>
              </w:numPr>
            </w:pPr>
            <w:r>
              <w:t>Sun Care</w:t>
            </w:r>
          </w:p>
          <w:p w:rsidR="00815182" w:rsidRDefault="00815182" w:rsidP="00815182"/>
          <w:p w:rsidR="00815182" w:rsidRDefault="00815182" w:rsidP="00815182"/>
          <w:p w:rsidR="00815182" w:rsidRDefault="00815182" w:rsidP="00815182"/>
          <w:p w:rsidR="00815182" w:rsidRDefault="00815182" w:rsidP="00815182"/>
          <w:p w:rsidR="00815182" w:rsidRDefault="00815182" w:rsidP="00815182"/>
          <w:p w:rsidR="00815182" w:rsidRDefault="00815182" w:rsidP="00815182">
            <w:r>
              <w:t>CA: Grooming Pre and Post Tests</w:t>
            </w:r>
          </w:p>
        </w:tc>
        <w:tc>
          <w:tcPr>
            <w:tcW w:w="6475" w:type="dxa"/>
          </w:tcPr>
          <w:p w:rsidR="0043013F" w:rsidRDefault="0043013F" w:rsidP="00387CC9"/>
          <w:p w:rsidR="00815182" w:rsidRDefault="009A425E" w:rsidP="00387CC9">
            <w:r>
              <w:t>Intro: My Plate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Choose My Plate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Kitchen Safety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 xml:space="preserve">Healthy </w:t>
            </w:r>
            <w:proofErr w:type="spellStart"/>
            <w:r>
              <w:t>B’fast</w:t>
            </w:r>
            <w:proofErr w:type="spellEnd"/>
            <w:r>
              <w:t xml:space="preserve"> lab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Healthy Lunch lab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Healthy Dinner lab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Healthy Snack lab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Dessert lab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Table Setting/Manners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3"/>
              </w:numPr>
            </w:pPr>
            <w:r>
              <w:t>Cook at home project</w:t>
            </w:r>
          </w:p>
          <w:p w:rsidR="009A425E" w:rsidRDefault="009A425E" w:rsidP="009A425E"/>
          <w:p w:rsidR="009A425E" w:rsidRDefault="009A425E" w:rsidP="009A425E">
            <w:r>
              <w:t>Sewing</w:t>
            </w:r>
          </w:p>
          <w:p w:rsidR="009A425E" w:rsidRDefault="009A425E" w:rsidP="009A425E">
            <w:pPr>
              <w:pStyle w:val="ListParagraph"/>
              <w:numPr>
                <w:ilvl w:val="0"/>
                <w:numId w:val="4"/>
              </w:numPr>
            </w:pPr>
            <w:r>
              <w:t>Locker Caddy</w:t>
            </w:r>
          </w:p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/>
          <w:p w:rsidR="009A425E" w:rsidRDefault="009A425E" w:rsidP="009A425E">
            <w:r>
              <w:t xml:space="preserve">CA: Parts of the Plate </w:t>
            </w:r>
          </w:p>
        </w:tc>
      </w:tr>
    </w:tbl>
    <w:p w:rsidR="00387CC9" w:rsidRDefault="00387CC9" w:rsidP="0043013F">
      <w:pPr>
        <w:jc w:val="center"/>
        <w:rPr>
          <w:sz w:val="36"/>
          <w:szCs w:val="36"/>
        </w:rPr>
      </w:pPr>
    </w:p>
    <w:p w:rsidR="0094613E" w:rsidRPr="00387CC9" w:rsidRDefault="0043013F" w:rsidP="0043013F">
      <w:pPr>
        <w:jc w:val="center"/>
        <w:rPr>
          <w:sz w:val="36"/>
          <w:szCs w:val="36"/>
        </w:rPr>
      </w:pPr>
      <w:r w:rsidRPr="00387CC9">
        <w:rPr>
          <w:sz w:val="36"/>
          <w:szCs w:val="36"/>
        </w:rPr>
        <w:t>Lif</w:t>
      </w:r>
      <w:r w:rsidR="001838ED" w:rsidRPr="00387CC9">
        <w:rPr>
          <w:sz w:val="36"/>
          <w:szCs w:val="36"/>
        </w:rPr>
        <w:t>e Skil</w:t>
      </w:r>
      <w:r w:rsidR="005E1A28" w:rsidRPr="00387CC9">
        <w:rPr>
          <w:sz w:val="36"/>
          <w:szCs w:val="36"/>
        </w:rPr>
        <w:t xml:space="preserve">ls Pacing </w:t>
      </w:r>
      <w:r w:rsidR="009F3ADA" w:rsidRPr="00387CC9">
        <w:rPr>
          <w:sz w:val="36"/>
          <w:szCs w:val="36"/>
        </w:rPr>
        <w:t>Guide- 6 Exploratory Life Skills</w:t>
      </w:r>
    </w:p>
    <w:sectPr w:rsidR="0094613E" w:rsidRPr="00387CC9" w:rsidSect="00387C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E3C"/>
    <w:multiLevelType w:val="hybridMultilevel"/>
    <w:tmpl w:val="CAE8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BD1"/>
    <w:multiLevelType w:val="hybridMultilevel"/>
    <w:tmpl w:val="984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3182"/>
    <w:multiLevelType w:val="hybridMultilevel"/>
    <w:tmpl w:val="F47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74386"/>
    <w:multiLevelType w:val="hybridMultilevel"/>
    <w:tmpl w:val="734A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3013F"/>
    <w:rsid w:val="001838ED"/>
    <w:rsid w:val="001C06C2"/>
    <w:rsid w:val="00387CC9"/>
    <w:rsid w:val="0043013F"/>
    <w:rsid w:val="005E1A28"/>
    <w:rsid w:val="00815182"/>
    <w:rsid w:val="00847887"/>
    <w:rsid w:val="0094613E"/>
    <w:rsid w:val="009A425E"/>
    <w:rsid w:val="009F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4</cp:revision>
  <cp:lastPrinted>2011-11-08T13:24:00Z</cp:lastPrinted>
  <dcterms:created xsi:type="dcterms:W3CDTF">2011-11-08T13:24:00Z</dcterms:created>
  <dcterms:modified xsi:type="dcterms:W3CDTF">2011-12-13T20:36:00Z</dcterms:modified>
</cp:coreProperties>
</file>